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6AC" w:rsidRDefault="009576AC"/>
    <w:p w:rsidR="00D40F9C" w:rsidRDefault="0007183B">
      <w:r>
        <w:t>SOCIETY OF PHILIPPINE SURGEONS IN AMERICA/PILIPPINE SURGEONS CHARITY</w:t>
      </w:r>
    </w:p>
    <w:p w:rsidR="0007183B" w:rsidRDefault="0007183B">
      <w:r>
        <w:t>FUND RAISING CAMPAIGN: ORMOC CITY, LEYTE, PHILIPPNES</w:t>
      </w:r>
    </w:p>
    <w:p w:rsidR="0007183B" w:rsidRDefault="0007183B">
      <w:r>
        <w:t xml:space="preserve">      DONOR /PLEDGE INFORMATION</w:t>
      </w:r>
    </w:p>
    <w:p w:rsidR="0007183B" w:rsidRDefault="0007183B"/>
    <w:p w:rsidR="0007183B" w:rsidRDefault="0007183B">
      <w:pPr>
        <w:pBdr>
          <w:bottom w:val="single" w:sz="6" w:space="1" w:color="auto"/>
        </w:pBdr>
      </w:pPr>
      <w:r>
        <w:t>Name: ___________________________________________________________________________________</w:t>
      </w:r>
      <w:r w:rsidR="009576AC">
        <w:t>__</w:t>
      </w:r>
      <w:r>
        <w:t>_</w:t>
      </w:r>
    </w:p>
    <w:p w:rsidR="009576AC" w:rsidRDefault="0007183B" w:rsidP="009576AC">
      <w:pPr>
        <w:pBdr>
          <w:bottom w:val="single" w:sz="12" w:space="1" w:color="auto"/>
        </w:pBdr>
      </w:pPr>
      <w:r>
        <w:t>Address: ____________________________________________________</w:t>
      </w:r>
      <w:r w:rsidR="009576AC">
        <w:t>_________________________________</w:t>
      </w:r>
    </w:p>
    <w:p w:rsidR="009576AC" w:rsidRDefault="009576AC" w:rsidP="009576AC">
      <w:pPr>
        <w:pBdr>
          <w:bottom w:val="single" w:sz="12" w:space="1" w:color="auto"/>
        </w:pBdr>
      </w:pPr>
      <w:r>
        <w:t>______________________________________________________________________________________________</w:t>
      </w:r>
    </w:p>
    <w:p w:rsidR="009576AC" w:rsidRDefault="009576AC" w:rsidP="009576AC">
      <w:pPr>
        <w:pBdr>
          <w:bottom w:val="single" w:sz="12" w:space="1" w:color="auto"/>
        </w:pBdr>
      </w:pPr>
    </w:p>
    <w:p w:rsidR="009576AC" w:rsidRDefault="0007183B" w:rsidP="00D81552">
      <w:pPr>
        <w:pBdr>
          <w:bottom w:val="single" w:sz="12" w:space="1" w:color="auto"/>
        </w:pBdr>
      </w:pPr>
      <w:r>
        <w:t>Phone: ____________________</w:t>
      </w:r>
      <w:r w:rsidR="009576AC">
        <w:t>_____________</w:t>
      </w:r>
      <w:r>
        <w:t>, E-mail: _______________</w:t>
      </w:r>
      <w:r w:rsidR="00247AF2">
        <w:t>_________</w:t>
      </w:r>
      <w:bookmarkStart w:id="0" w:name="_GoBack"/>
      <w:bookmarkEnd w:id="0"/>
    </w:p>
    <w:p w:rsidR="0007183B" w:rsidRPr="00D81552" w:rsidRDefault="00D81552">
      <w:pPr>
        <w:rPr>
          <w:b/>
        </w:rPr>
      </w:pPr>
      <w:r w:rsidRPr="00D81552">
        <w:rPr>
          <w:b/>
        </w:rPr>
        <w:t>PLEDGE CATEGORY</w:t>
      </w:r>
      <w:r>
        <w:rPr>
          <w:b/>
        </w:rPr>
        <w:t xml:space="preserve">:                      </w:t>
      </w:r>
    </w:p>
    <w:p w:rsidR="0007183B" w:rsidRDefault="00D81552">
      <w:r>
        <w:t xml:space="preserve">__ </w:t>
      </w:r>
      <w:r w:rsidR="0007183B">
        <w:t xml:space="preserve">BENEFACTOR (5)         -   $5,000.00                                 </w:t>
      </w:r>
    </w:p>
    <w:p w:rsidR="0007183B" w:rsidRDefault="00D81552">
      <w:r>
        <w:t xml:space="preserve">__ </w:t>
      </w:r>
      <w:r w:rsidR="0007183B">
        <w:t>PLATINUM (10)           -    $2,500.00</w:t>
      </w:r>
    </w:p>
    <w:p w:rsidR="0007183B" w:rsidRDefault="00D81552">
      <w:r>
        <w:t xml:space="preserve">__ </w:t>
      </w:r>
      <w:r w:rsidR="0007183B">
        <w:t>GOLD (15)                     -    $1,000.00+</w:t>
      </w:r>
    </w:p>
    <w:p w:rsidR="0007183B" w:rsidRDefault="00D81552">
      <w:r>
        <w:t xml:space="preserve">__ </w:t>
      </w:r>
      <w:r w:rsidR="0007183B">
        <w:t>SILVER                            -    $ 500.00+</w:t>
      </w:r>
    </w:p>
    <w:p w:rsidR="005C03CB" w:rsidRDefault="00D81552">
      <w:r>
        <w:t xml:space="preserve">__ </w:t>
      </w:r>
      <w:r w:rsidR="0007183B">
        <w:t>SUPPORTER                   -    $ 499.00-</w:t>
      </w:r>
    </w:p>
    <w:p w:rsidR="00D81552" w:rsidRDefault="00D81552">
      <w:r>
        <w:t>__ Full payment enclosed</w:t>
      </w:r>
      <w:r w:rsidR="00907DBC">
        <w:t xml:space="preserve">      </w:t>
      </w:r>
      <w:r>
        <w:t xml:space="preserve">  __ Partial payment enclosed, balance p</w:t>
      </w:r>
      <w:r w:rsidR="00907DBC">
        <w:t>ayable on ____________</w:t>
      </w:r>
    </w:p>
    <w:p w:rsidR="0007183B" w:rsidRDefault="0007183B">
      <w:r>
        <w:t xml:space="preserve">Please mail your check payable to PHILIPPINE SURGEONS CHARITY </w:t>
      </w:r>
      <w:proofErr w:type="spellStart"/>
      <w:r w:rsidR="009576AC">
        <w:t>Ormoc</w:t>
      </w:r>
      <w:proofErr w:type="spellEnd"/>
      <w:r w:rsidR="009576AC">
        <w:t xml:space="preserve"> City Relief Fund </w:t>
      </w:r>
      <w:r>
        <w:t>and mail to:</w:t>
      </w:r>
    </w:p>
    <w:p w:rsidR="0007183B" w:rsidRDefault="0007183B">
      <w:r>
        <w:t xml:space="preserve">                                        Dr. Alfonso Lopez, Treasurer, PSC</w:t>
      </w:r>
    </w:p>
    <w:p w:rsidR="00D81552" w:rsidRDefault="00D81552">
      <w:r>
        <w:t xml:space="preserve">                                        207 E. Ireland Ct.,</w:t>
      </w:r>
    </w:p>
    <w:p w:rsidR="00D81552" w:rsidRDefault="00D81552">
      <w:r>
        <w:t xml:space="preserve">                                        </w:t>
      </w:r>
      <w:r w:rsidR="005008E2">
        <w:t>Hernando, FL  34442</w:t>
      </w:r>
    </w:p>
    <w:p w:rsidR="00D81552" w:rsidRDefault="00D81552"/>
    <w:p w:rsidR="00C424D8" w:rsidRDefault="00C424D8"/>
    <w:p w:rsidR="0007183B" w:rsidRDefault="0007183B">
      <w:r>
        <w:t>Philippine Surgeons Charity is a not-for-profit registered 501 (c) (3) organization</w:t>
      </w:r>
      <w:r w:rsidR="005C03CB">
        <w:t>, Tax ID #</w:t>
      </w:r>
      <w:r w:rsidR="00D81552">
        <w:t xml:space="preserve"> 23-214-2892</w:t>
      </w:r>
    </w:p>
    <w:p w:rsidR="005C03CB" w:rsidRDefault="005C03CB">
      <w:r>
        <w:t>Contact: PSC Treasurer</w:t>
      </w:r>
      <w:r w:rsidR="009576AC">
        <w:t xml:space="preserve">: phone# 352-746-4215; 352-601-2946, </w:t>
      </w:r>
      <w:r>
        <w:t>e-mail:</w:t>
      </w:r>
      <w:r w:rsidR="009576AC">
        <w:t xml:space="preserve"> ponslopez@gmail.com</w:t>
      </w:r>
    </w:p>
    <w:p w:rsidR="0007183B" w:rsidRDefault="0007183B">
      <w:r>
        <w:t xml:space="preserve">                           </w:t>
      </w:r>
    </w:p>
    <w:p w:rsidR="0007183B" w:rsidRDefault="0007183B"/>
    <w:sectPr w:rsidR="00071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1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83B"/>
    <w:rsid w:val="0007183B"/>
    <w:rsid w:val="001B45A4"/>
    <w:rsid w:val="001D7677"/>
    <w:rsid w:val="00211792"/>
    <w:rsid w:val="00247AF2"/>
    <w:rsid w:val="00250791"/>
    <w:rsid w:val="0029258E"/>
    <w:rsid w:val="00317A5A"/>
    <w:rsid w:val="0037402A"/>
    <w:rsid w:val="00405049"/>
    <w:rsid w:val="004522D4"/>
    <w:rsid w:val="004E167E"/>
    <w:rsid w:val="004E69BD"/>
    <w:rsid w:val="005008E2"/>
    <w:rsid w:val="005C03CB"/>
    <w:rsid w:val="005D62F1"/>
    <w:rsid w:val="00703DA9"/>
    <w:rsid w:val="00722ECB"/>
    <w:rsid w:val="00805193"/>
    <w:rsid w:val="008A2ED1"/>
    <w:rsid w:val="00907DBC"/>
    <w:rsid w:val="0092011C"/>
    <w:rsid w:val="00927570"/>
    <w:rsid w:val="009576AC"/>
    <w:rsid w:val="00967CE3"/>
    <w:rsid w:val="00974602"/>
    <w:rsid w:val="009C2A39"/>
    <w:rsid w:val="00A67E74"/>
    <w:rsid w:val="00AB0696"/>
    <w:rsid w:val="00B11719"/>
    <w:rsid w:val="00B9293C"/>
    <w:rsid w:val="00C424D8"/>
    <w:rsid w:val="00C73E80"/>
    <w:rsid w:val="00D358B2"/>
    <w:rsid w:val="00D40F9C"/>
    <w:rsid w:val="00D8025C"/>
    <w:rsid w:val="00D81552"/>
    <w:rsid w:val="00D97352"/>
    <w:rsid w:val="00DD5D03"/>
    <w:rsid w:val="00F0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EBB2E-A7F1-44B2-948E-B4BB495A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7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D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Reyes</dc:creator>
  <cp:keywords/>
  <dc:description/>
  <cp:lastModifiedBy>Hernan Reyes</cp:lastModifiedBy>
  <cp:revision>7</cp:revision>
  <cp:lastPrinted>2014-03-27T18:03:00Z</cp:lastPrinted>
  <dcterms:created xsi:type="dcterms:W3CDTF">2014-03-12T17:17:00Z</dcterms:created>
  <dcterms:modified xsi:type="dcterms:W3CDTF">2014-03-27T18:05:00Z</dcterms:modified>
</cp:coreProperties>
</file>